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693262">
        <w:rPr>
          <w:rFonts w:ascii="Times New Roman" w:hAnsi="Times New Roman" w:cs="Times New Roman"/>
          <w:b/>
          <w:sz w:val="28"/>
          <w:szCs w:val="28"/>
        </w:rPr>
        <w:t>ИЗО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820E6E">
        <w:rPr>
          <w:rFonts w:ascii="Times New Roman" w:hAnsi="Times New Roman" w:cs="Times New Roman"/>
          <w:b/>
          <w:sz w:val="28"/>
          <w:szCs w:val="28"/>
        </w:rPr>
        <w:t>17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6064" w:type="dxa"/>
        <w:tblLayout w:type="fixed"/>
        <w:tblLook w:val="04A0"/>
      </w:tblPr>
      <w:tblGrid>
        <w:gridCol w:w="486"/>
        <w:gridCol w:w="2032"/>
        <w:gridCol w:w="822"/>
        <w:gridCol w:w="158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:rsidTr="00132C99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8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132C99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8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132C99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8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132C99" w:rsidTr="00132C99">
        <w:tc>
          <w:tcPr>
            <w:tcW w:w="486" w:type="dxa"/>
          </w:tcPr>
          <w:p w:rsidR="00132C99" w:rsidRPr="00200D02" w:rsidRDefault="00132C99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Исмаилова Лейла </w:t>
            </w:r>
            <w:proofErr w:type="spellStart"/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Казбековна</w:t>
            </w:r>
            <w:proofErr w:type="spellEnd"/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</w:tcPr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27.04.</w:t>
            </w: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1991</w:t>
            </w:r>
          </w:p>
        </w:tc>
        <w:tc>
          <w:tcPr>
            <w:tcW w:w="1588" w:type="dxa"/>
          </w:tcPr>
          <w:p w:rsid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Дербентское муз</w:t>
            </w:r>
            <w:proofErr w:type="gramStart"/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чилище, 2010г.</w:t>
            </w:r>
          </w:p>
        </w:tc>
        <w:tc>
          <w:tcPr>
            <w:tcW w:w="868" w:type="dxa"/>
          </w:tcPr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90" w:type="dxa"/>
          </w:tcPr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34" w:type="dxa"/>
          </w:tcPr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2" w:type="dxa"/>
          </w:tcPr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вожатая </w:t>
            </w:r>
          </w:p>
        </w:tc>
        <w:tc>
          <w:tcPr>
            <w:tcW w:w="1061" w:type="dxa"/>
          </w:tcPr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84" w:type="dxa"/>
          </w:tcPr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1ст</w:t>
            </w:r>
          </w:p>
        </w:tc>
        <w:tc>
          <w:tcPr>
            <w:tcW w:w="764" w:type="dxa"/>
          </w:tcPr>
          <w:p w:rsidR="00132C99" w:rsidRPr="00132C99" w:rsidRDefault="003C3B37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32C99"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,5,6,7</w:t>
            </w:r>
            <w:r w:rsidR="00EB3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,8,</w:t>
            </w:r>
          </w:p>
        </w:tc>
        <w:tc>
          <w:tcPr>
            <w:tcW w:w="697" w:type="dxa"/>
          </w:tcPr>
          <w:p w:rsidR="00132C99" w:rsidRPr="00132C99" w:rsidRDefault="00F34605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132C99" w:rsidRPr="00132C99" w:rsidRDefault="00F34605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54" w:type="dxa"/>
          </w:tcPr>
          <w:p w:rsidR="00132C99" w:rsidRPr="00132C99" w:rsidRDefault="00132C99" w:rsidP="00D4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2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132C99" w:rsidRPr="00132C99" w:rsidRDefault="00132C99" w:rsidP="00D46A05">
            <w:pPr>
              <w:rPr>
                <w:rFonts w:ascii="Calibri" w:eastAsia="Times New Roman" w:hAnsi="Calibri" w:cs="Times New Roman"/>
                <w:color w:val="0000FF"/>
                <w:u w:val="single"/>
              </w:rPr>
            </w:pPr>
            <w:r w:rsidRPr="00132C99">
              <w:rPr>
                <w:rFonts w:ascii="Calibri" w:eastAsia="Times New Roman" w:hAnsi="Calibri" w:cs="Times New Roman"/>
                <w:color w:val="0000FF"/>
                <w:u w:val="single"/>
              </w:rPr>
              <w:t>8-906-448-38-23 ms.lilu.ismailova@mail.ru</w:t>
            </w:r>
          </w:p>
        </w:tc>
      </w:tr>
      <w:tr w:rsidR="00132C99" w:rsidTr="00132C99">
        <w:tc>
          <w:tcPr>
            <w:tcW w:w="486" w:type="dxa"/>
          </w:tcPr>
          <w:p w:rsidR="00132C99" w:rsidRPr="00200D02" w:rsidRDefault="00132C99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4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</w:tcPr>
          <w:p w:rsidR="00132C99" w:rsidRPr="00132C99" w:rsidRDefault="00132C99" w:rsidP="000D2F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132C99" w:rsidRPr="00132C99" w:rsidRDefault="00132C99" w:rsidP="000D2FB3">
            <w:pPr>
              <w:rPr>
                <w:rFonts w:ascii="Calibri" w:eastAsia="Times New Roman" w:hAnsi="Calibri" w:cs="Times New Roman"/>
                <w:color w:val="0000FF"/>
                <w:u w:val="single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718" w:rsidRDefault="002B5718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540" w:rsidRDefault="005A154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E6E" w:rsidRDefault="00820E6E" w:rsidP="00820E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820E6E" w:rsidRDefault="00820E6E" w:rsidP="00820E6E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820E6E" w:rsidRPr="0067588B" w:rsidRDefault="00820E6E" w:rsidP="00820E6E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2B5718" w:rsidRPr="004F72E5" w:rsidRDefault="002B5718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B5718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24816"/>
    <w:rsid w:val="00071F81"/>
    <w:rsid w:val="000D2B11"/>
    <w:rsid w:val="00111CB2"/>
    <w:rsid w:val="00132C99"/>
    <w:rsid w:val="00200D02"/>
    <w:rsid w:val="0020397F"/>
    <w:rsid w:val="00211DAF"/>
    <w:rsid w:val="002130E7"/>
    <w:rsid w:val="00224FCB"/>
    <w:rsid w:val="002B5718"/>
    <w:rsid w:val="002D50F2"/>
    <w:rsid w:val="003277F5"/>
    <w:rsid w:val="003A6E5B"/>
    <w:rsid w:val="003C3B37"/>
    <w:rsid w:val="003D33C8"/>
    <w:rsid w:val="003D3F8D"/>
    <w:rsid w:val="00411AA7"/>
    <w:rsid w:val="00426B0C"/>
    <w:rsid w:val="0047739D"/>
    <w:rsid w:val="004F72E5"/>
    <w:rsid w:val="00517CC2"/>
    <w:rsid w:val="0055314D"/>
    <w:rsid w:val="00597D95"/>
    <w:rsid w:val="005A1540"/>
    <w:rsid w:val="005F7E89"/>
    <w:rsid w:val="00611D53"/>
    <w:rsid w:val="00683F44"/>
    <w:rsid w:val="00693262"/>
    <w:rsid w:val="006A6F2C"/>
    <w:rsid w:val="007A4F57"/>
    <w:rsid w:val="007B1445"/>
    <w:rsid w:val="00820E6E"/>
    <w:rsid w:val="0083743C"/>
    <w:rsid w:val="00875E37"/>
    <w:rsid w:val="008B268A"/>
    <w:rsid w:val="008B6B4B"/>
    <w:rsid w:val="008E72A6"/>
    <w:rsid w:val="00A564AA"/>
    <w:rsid w:val="00AD2D0A"/>
    <w:rsid w:val="00B466D1"/>
    <w:rsid w:val="00C27376"/>
    <w:rsid w:val="00C52D46"/>
    <w:rsid w:val="00D76B4B"/>
    <w:rsid w:val="00DC036E"/>
    <w:rsid w:val="00E1202B"/>
    <w:rsid w:val="00EB3F4E"/>
    <w:rsid w:val="00EC44BA"/>
    <w:rsid w:val="00F34605"/>
    <w:rsid w:val="00FF4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29</cp:revision>
  <dcterms:created xsi:type="dcterms:W3CDTF">2018-09-21T12:01:00Z</dcterms:created>
  <dcterms:modified xsi:type="dcterms:W3CDTF">2019-10-30T08:51:00Z</dcterms:modified>
</cp:coreProperties>
</file>